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BA2" w:rsidRDefault="00A33DB4">
      <w:r>
        <w:t xml:space="preserve">График проведения школьного этапа республиканского этапа республиканского конкурса театральных постановок </w:t>
      </w:r>
    </w:p>
    <w:p w:rsidR="00A33DB4" w:rsidRDefault="00A33DB4">
      <w:r>
        <w:t>«Юные герои Великой Победы», проводимого в рамках реализаци</w:t>
      </w:r>
      <w:r w:rsidR="00C32FAD">
        <w:t>и</w:t>
      </w:r>
      <w:r>
        <w:t xml:space="preserve"> федерального партийного проекта «</w:t>
      </w:r>
      <w:r w:rsidR="00C32FAD">
        <w:t>Культура малой Родины» в Республике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6"/>
        <w:gridCol w:w="2427"/>
        <w:gridCol w:w="2427"/>
        <w:gridCol w:w="2427"/>
        <w:gridCol w:w="2427"/>
      </w:tblGrid>
      <w:tr w:rsidR="00C32FAD" w:rsidTr="00C32FAD">
        <w:tc>
          <w:tcPr>
            <w:tcW w:w="2426" w:type="dxa"/>
          </w:tcPr>
          <w:p w:rsidR="00C32FAD" w:rsidRDefault="00C32FAD">
            <w:r>
              <w:t>Наименование образовательного учреждения</w:t>
            </w:r>
          </w:p>
        </w:tc>
        <w:tc>
          <w:tcPr>
            <w:tcW w:w="2426" w:type="dxa"/>
          </w:tcPr>
          <w:p w:rsidR="00C32FAD" w:rsidRDefault="00C32FAD">
            <w:r>
              <w:t>класс</w:t>
            </w:r>
          </w:p>
        </w:tc>
        <w:tc>
          <w:tcPr>
            <w:tcW w:w="2427" w:type="dxa"/>
          </w:tcPr>
          <w:p w:rsidR="00C32FAD" w:rsidRDefault="00C32FAD">
            <w:r>
              <w:t>Дата проведения</w:t>
            </w:r>
          </w:p>
        </w:tc>
        <w:tc>
          <w:tcPr>
            <w:tcW w:w="2427" w:type="dxa"/>
          </w:tcPr>
          <w:p w:rsidR="00C32FAD" w:rsidRDefault="00C32FAD">
            <w:r>
              <w:t>Место проведения</w:t>
            </w:r>
          </w:p>
        </w:tc>
        <w:tc>
          <w:tcPr>
            <w:tcW w:w="2427" w:type="dxa"/>
          </w:tcPr>
          <w:p w:rsidR="00C32FAD" w:rsidRDefault="00C32FAD">
            <w:r>
              <w:t>Приглашенные гости</w:t>
            </w:r>
          </w:p>
        </w:tc>
        <w:tc>
          <w:tcPr>
            <w:tcW w:w="2427" w:type="dxa"/>
          </w:tcPr>
          <w:p w:rsidR="00C32FAD" w:rsidRDefault="00C32FAD">
            <w:r>
              <w:t>ФИО ответственного за мероприятие. Номер телефона</w:t>
            </w:r>
          </w:p>
        </w:tc>
      </w:tr>
      <w:tr w:rsidR="00C32FAD" w:rsidTr="00C32FAD">
        <w:tc>
          <w:tcPr>
            <w:tcW w:w="2426" w:type="dxa"/>
          </w:tcPr>
          <w:p w:rsidR="00C32FAD" w:rsidRDefault="00C32FAD">
            <w:r>
              <w:t>МБОУ «Уруссинская гимназия»</w:t>
            </w:r>
          </w:p>
        </w:tc>
        <w:tc>
          <w:tcPr>
            <w:tcW w:w="2426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>
            <w:r>
              <w:t>Актовый зал МБОУ «Уруссинская гимназия»</w:t>
            </w:r>
          </w:p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>
            <w:r>
              <w:t>Гарифуллина З.И.</w:t>
            </w:r>
          </w:p>
          <w:p w:rsidR="00C32FAD" w:rsidRDefault="00C32FAD">
            <w:r>
              <w:t>89270325440</w:t>
            </w:r>
          </w:p>
        </w:tc>
      </w:tr>
      <w:tr w:rsidR="00C32FAD" w:rsidTr="00C32FAD">
        <w:tc>
          <w:tcPr>
            <w:tcW w:w="2426" w:type="dxa"/>
          </w:tcPr>
          <w:p w:rsidR="00C32FAD" w:rsidRDefault="00C32FAD"/>
        </w:tc>
        <w:tc>
          <w:tcPr>
            <w:tcW w:w="2426" w:type="dxa"/>
          </w:tcPr>
          <w:p w:rsidR="00C32FAD" w:rsidRDefault="00C32FAD">
            <w:r>
              <w:t>1-4 классы</w:t>
            </w:r>
          </w:p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</w:tr>
      <w:tr w:rsidR="00C32FAD" w:rsidTr="00C32FAD">
        <w:tc>
          <w:tcPr>
            <w:tcW w:w="2426" w:type="dxa"/>
          </w:tcPr>
          <w:p w:rsidR="00C32FAD" w:rsidRDefault="00C32FAD"/>
        </w:tc>
        <w:tc>
          <w:tcPr>
            <w:tcW w:w="2426" w:type="dxa"/>
          </w:tcPr>
          <w:p w:rsidR="00C32FAD" w:rsidRDefault="00C32FAD">
            <w:r>
              <w:t>5-8 классы</w:t>
            </w:r>
          </w:p>
        </w:tc>
        <w:tc>
          <w:tcPr>
            <w:tcW w:w="2427" w:type="dxa"/>
          </w:tcPr>
          <w:p w:rsidR="00C32FAD" w:rsidRDefault="00840CDA">
            <w:r>
              <w:t>6.05.2022</w:t>
            </w:r>
            <w:bookmarkStart w:id="0" w:name="_GoBack"/>
            <w:bookmarkEnd w:id="0"/>
          </w:p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  <w:tc>
          <w:tcPr>
            <w:tcW w:w="2427" w:type="dxa"/>
          </w:tcPr>
          <w:p w:rsidR="00C32FAD" w:rsidRDefault="00C32FAD"/>
        </w:tc>
      </w:tr>
    </w:tbl>
    <w:p w:rsidR="00C32FAD" w:rsidRDefault="00C32FAD"/>
    <w:sectPr w:rsidR="00C32FAD" w:rsidSect="00A33DB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855"/>
    <w:rsid w:val="000A2733"/>
    <w:rsid w:val="0015483E"/>
    <w:rsid w:val="00840CDA"/>
    <w:rsid w:val="00A33DB4"/>
    <w:rsid w:val="00C32FAD"/>
    <w:rsid w:val="00FD6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D58C9"/>
  <w15:chartTrackingRefBased/>
  <w15:docId w15:val="{33903C95-B98B-4597-B43D-0061EE366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2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16</cp:lastModifiedBy>
  <cp:revision>3</cp:revision>
  <dcterms:created xsi:type="dcterms:W3CDTF">2022-04-15T14:45:00Z</dcterms:created>
  <dcterms:modified xsi:type="dcterms:W3CDTF">2022-04-15T15:08:00Z</dcterms:modified>
</cp:coreProperties>
</file>